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-106" w:type="dxa"/>
        <w:tblLook w:val="00A0"/>
      </w:tblPr>
      <w:tblGrid>
        <w:gridCol w:w="4962"/>
        <w:gridCol w:w="4885"/>
      </w:tblGrid>
      <w:tr w:rsidR="00C303B3" w:rsidRPr="0067319A" w:rsidTr="000B017A">
        <w:tc>
          <w:tcPr>
            <w:tcW w:w="4962" w:type="dxa"/>
          </w:tcPr>
          <w:p w:rsidR="00C303B3" w:rsidRPr="0067319A" w:rsidRDefault="00C303B3" w:rsidP="000B0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885" w:type="dxa"/>
          </w:tcPr>
          <w:p w:rsidR="00C303B3" w:rsidRPr="0067319A" w:rsidRDefault="00C303B3" w:rsidP="000B0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сведений в Национальный реестр специалистов </w:t>
      </w: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Фамилия, Имя, Отчество:__________________________________________________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303B3" w:rsidRDefault="00C303B3" w:rsidP="00C303B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303B3" w:rsidRPr="00324E77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303B3" w:rsidRPr="006B6EE7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C303B3" w:rsidRDefault="00C303B3" w:rsidP="00C3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C303B3" w:rsidRDefault="00C303B3" w:rsidP="00C3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C303B3" w:rsidRDefault="00C303B3" w:rsidP="00C3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3B3" w:rsidRDefault="00C303B3" w:rsidP="00C3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3B3" w:rsidRPr="002E40BE" w:rsidRDefault="00C303B3" w:rsidP="00C3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C303B3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B3" w:rsidRPr="0067319A" w:rsidTr="000B017A">
        <w:tc>
          <w:tcPr>
            <w:tcW w:w="846" w:type="dxa"/>
          </w:tcPr>
          <w:p w:rsidR="00C303B3" w:rsidRPr="0067319A" w:rsidRDefault="00C303B3" w:rsidP="000B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303B3" w:rsidRPr="0067319A" w:rsidRDefault="00C303B3" w:rsidP="000B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B3" w:rsidRDefault="00C303B3" w:rsidP="00C3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B3" w:rsidRPr="002704ED" w:rsidRDefault="00C303B3" w:rsidP="00C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F9" w:rsidRDefault="002374F9"/>
    <w:sectPr w:rsidR="002374F9" w:rsidSect="006B6EE7">
      <w:headerReference w:type="default" r:id="rId4"/>
      <w:footerReference w:type="default" r:id="rId5"/>
      <w:footerReference w:type="firs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AF6484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-51.1pt;margin-top:11.7pt;width:201.75pt;height:34.4pt;z-index:251663360;visibility:visible;mso-wrap-distance-top:3.6pt;mso-wrap-distance-bottom:3.6pt;mso-position-horizontal-relative:margin" stroked="f">
          <v:textbox>
            <w:txbxContent>
              <w:p w:rsidR="00295C45" w:rsidRDefault="00AF6484" w:rsidP="00054933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________________________</w:t>
                </w:r>
              </w:p>
              <w:p w:rsidR="00295C45" w:rsidRPr="006B6EE7" w:rsidRDefault="00AF6484" w:rsidP="00054933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(Личная подпись заявителя)</w:t>
                </w:r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1025" type="#_x0000_t202" style="position:absolute;margin-left:430.75pt;margin-top:17.4pt;width:89.5pt;height:19.4pt;z-index:251660288;visibility:visible;mso-wrap-distance-top:3.6pt;mso-wrap-distance-bottom:3.6pt;mso-position-horizontal-relative:margin" stroked="f">
          <v:textbox>
            <w:txbxContent>
              <w:p w:rsidR="00295C45" w:rsidRPr="006B6EE7" w:rsidRDefault="00AF6484" w:rsidP="006B6EE7">
                <w:pPr>
                  <w:jc w:val="right"/>
                  <w:rPr>
                    <w:sz w:val="16"/>
                    <w:szCs w:val="16"/>
                  </w:rPr>
                </w:pPr>
                <w:r w:rsidRPr="006B6EE7">
                  <w:rPr>
                    <w:sz w:val="16"/>
                    <w:szCs w:val="16"/>
                  </w:rPr>
                  <w:t xml:space="preserve">Страница </w:t>
                </w:r>
                <w:r w:rsidRPr="006B6EE7">
                  <w:rPr>
                    <w:sz w:val="16"/>
                    <w:szCs w:val="16"/>
                  </w:rPr>
                  <w:fldChar w:fldCharType="begin"/>
                </w:r>
                <w:r w:rsidRPr="006B6EE7">
                  <w:rPr>
                    <w:sz w:val="16"/>
                    <w:szCs w:val="16"/>
                  </w:rPr>
                  <w:instrText>PAGE  \* Arabic  \* MERGEFORMAT</w:instrText>
                </w:r>
                <w:r w:rsidRPr="006B6EE7">
                  <w:rPr>
                    <w:sz w:val="16"/>
                    <w:szCs w:val="16"/>
                  </w:rPr>
                  <w:fldChar w:fldCharType="separate"/>
                </w:r>
                <w:r w:rsidR="00C303B3">
                  <w:rPr>
                    <w:noProof/>
                    <w:sz w:val="16"/>
                    <w:szCs w:val="16"/>
                  </w:rPr>
                  <w:t>2</w:t>
                </w:r>
                <w:r w:rsidRPr="006B6EE7">
                  <w:rPr>
                    <w:sz w:val="16"/>
                    <w:szCs w:val="16"/>
                  </w:rPr>
                  <w:fldChar w:fldCharType="end"/>
                </w:r>
                <w:r w:rsidRPr="006B6EE7">
                  <w:rPr>
                    <w:sz w:val="16"/>
                    <w:szCs w:val="16"/>
                  </w:rPr>
                  <w:t xml:space="preserve"> из </w:t>
                </w:r>
                <w:fldSimple w:instr="NUMPAGES  \* Arabic  \* MERGEFORMAT">
                  <w:r w:rsidR="00C303B3"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AF6484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6" type="#_x0000_t202" style="position:absolute;margin-left:425.1pt;margin-top:19.9pt;width:89.5pt;height:19.4pt;z-index:251661312;visibility:visible;mso-wrap-distance-top:3.6pt;mso-wrap-distance-bottom:3.6pt;mso-position-horizontal-relative:margin" stroked="f">
          <v:textbox>
            <w:txbxContent>
              <w:p w:rsidR="00295C45" w:rsidRPr="006B6EE7" w:rsidRDefault="00AF6484" w:rsidP="006B6EE7">
                <w:pPr>
                  <w:jc w:val="right"/>
                  <w:rPr>
                    <w:sz w:val="16"/>
                    <w:szCs w:val="16"/>
                  </w:rPr>
                </w:pPr>
                <w:r w:rsidRPr="006B6EE7">
                  <w:rPr>
                    <w:sz w:val="16"/>
                    <w:szCs w:val="16"/>
                  </w:rPr>
                  <w:t xml:space="preserve">Страница </w:t>
                </w:r>
                <w:r w:rsidRPr="006B6EE7">
                  <w:rPr>
                    <w:sz w:val="16"/>
                    <w:szCs w:val="16"/>
                  </w:rPr>
                  <w:fldChar w:fldCharType="begin"/>
                </w:r>
                <w:r w:rsidRPr="006B6EE7">
                  <w:rPr>
                    <w:sz w:val="16"/>
                    <w:szCs w:val="16"/>
                  </w:rPr>
                  <w:instrText>PAGE  \* Arabic  \* MERGEFORMAT</w:instrText>
                </w:r>
                <w:r w:rsidRPr="006B6EE7">
                  <w:rPr>
                    <w:sz w:val="16"/>
                    <w:szCs w:val="16"/>
                  </w:rPr>
                  <w:fldChar w:fldCharType="separate"/>
                </w:r>
                <w:r w:rsidR="00C303B3">
                  <w:rPr>
                    <w:noProof/>
                    <w:sz w:val="16"/>
                    <w:szCs w:val="16"/>
                  </w:rPr>
                  <w:t>1</w:t>
                </w:r>
                <w:r w:rsidRPr="006B6EE7">
                  <w:rPr>
                    <w:sz w:val="16"/>
                    <w:szCs w:val="16"/>
                  </w:rPr>
                  <w:fldChar w:fldCharType="end"/>
                </w:r>
                <w:r w:rsidRPr="006B6EE7">
                  <w:rPr>
                    <w:sz w:val="16"/>
                    <w:szCs w:val="16"/>
                  </w:rPr>
                  <w:t xml:space="preserve"> из </w:t>
                </w:r>
                <w:fldSimple w:instr="NUMPAGES  \* Arabic  \* MERGEFORMAT">
                  <w:r w:rsidR="00C303B3"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AF6484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15.95pt;width:500.2pt;height:16.9pt;z-index:251662336;visibility:visible;mso-wrap-distance-top:3.6pt;mso-wrap-distance-bottom:3.6pt;mso-position-horizontal:left;mso-position-horizontal-relative:margin" stroked="f">
          <v:textbox>
            <w:txbxContent>
              <w:p w:rsidR="00295C45" w:rsidRPr="006B6EE7" w:rsidRDefault="00AF6484" w:rsidP="00054933">
                <w:pPr>
                  <w:jc w:val="center"/>
                  <w:rPr>
                    <w:sz w:val="16"/>
                    <w:szCs w:val="16"/>
                  </w:rPr>
                </w:pPr>
                <w:r w:rsidRPr="006B6EE7">
                  <w:rPr>
                    <w:sz w:val="16"/>
                    <w:szCs w:val="16"/>
                  </w:rPr>
                  <w:t xml:space="preserve">ЗАЯВЛЕНИЕ о включении сведений в Национальный реестр специалистов в области инженерных изысканий и </w:t>
                </w:r>
                <w:r w:rsidRPr="006B6EE7">
                  <w:rPr>
                    <w:sz w:val="16"/>
                    <w:szCs w:val="16"/>
                  </w:rPr>
                  <w:t>архитектурно-строительного проектирования</w:t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303B3"/>
    <w:rsid w:val="00170B2A"/>
    <w:rsid w:val="00206ED7"/>
    <w:rsid w:val="002374F9"/>
    <w:rsid w:val="00351D1F"/>
    <w:rsid w:val="003F613E"/>
    <w:rsid w:val="005B5A55"/>
    <w:rsid w:val="007357E0"/>
    <w:rsid w:val="00800518"/>
    <w:rsid w:val="00AF6484"/>
    <w:rsid w:val="00B751D8"/>
    <w:rsid w:val="00C303B3"/>
    <w:rsid w:val="00C51862"/>
    <w:rsid w:val="00C92691"/>
    <w:rsid w:val="00CC63BE"/>
    <w:rsid w:val="00DB49D9"/>
    <w:rsid w:val="00E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B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B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6283</Characters>
  <Application>Microsoft Office Word</Application>
  <DocSecurity>0</DocSecurity>
  <Lines>118</Lines>
  <Paragraphs>29</Paragraphs>
  <ScaleCrop>false</ScaleCrop>
  <Company>Reanimator Extreme Edition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2017-04-05T11:58:00Z</dcterms:created>
  <dcterms:modified xsi:type="dcterms:W3CDTF">2017-04-05T11:59:00Z</dcterms:modified>
</cp:coreProperties>
</file>